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0D2E" w14:textId="16981209" w:rsidR="004D5793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62F8A4D4" w14:textId="71E55F5F" w:rsid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нормативно правового акта</w:t>
      </w:r>
    </w:p>
    <w:p w14:paraId="0788C710" w14:textId="2549548E" w:rsid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B8992" w14:textId="58D9D23D" w:rsidR="00FF6E67" w:rsidRPr="003A55B3" w:rsidRDefault="00391294" w:rsidP="00391294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п</w:t>
      </w:r>
      <w:r w:rsidR="00FF6E67" w:rsidRPr="00FF6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FF6E67" w:rsidRPr="00FF6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391294">
        <w:rPr>
          <w:rFonts w:ascii="Times New Roman" w:eastAsia="Times New Roman" w:hAnsi="Times New Roman" w:cs="Times New Roman"/>
          <w:kern w:val="0"/>
          <w:sz w:val="27"/>
          <w:szCs w:val="27"/>
          <w:lang w:eastAsia="zh-CN"/>
          <w14:ligatures w14:val="none"/>
        </w:rPr>
        <w:t>О внесении изменений в постановление администрации муниципального образования Весенний сельсовет Оренбургского района от 07.07.2022 № 135-п «Об утверждении Положения о жилищной комиссии при администрации муниципального образования Весенний сельсовет Оренбургского района Оренбургской области»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zh-CN"/>
          <w14:ligatures w14:val="none"/>
        </w:rPr>
        <w:t>».</w:t>
      </w:r>
    </w:p>
    <w:p w14:paraId="4B6FEEFF" w14:textId="55B34AA4" w:rsidR="00FD15DE" w:rsidRDefault="00FD15DE" w:rsidP="003F12C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Федеральными законами от 17.07.2009 №172-ФЗ «Об антикоррупционной экспертизе нормативных правовых актов и проектов нормативных правовых актов», от 25.12.2008 №273-ФЗ «О противодействии коррупции</w:t>
      </w:r>
      <w:r w:rsidR="003C589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»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№96, в целях выявления коррупциогенных факторов и их последующего устранения 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ведущим специалистом </w:t>
      </w:r>
      <w:r w:rsidR="003C5896">
        <w:rPr>
          <w:rFonts w:ascii="Times New Roman" w:hAnsi="Times New Roman" w:cs="Times New Roman"/>
          <w:sz w:val="28"/>
          <w:szCs w:val="28"/>
        </w:rPr>
        <w:t>администрации МО Весенний сельсовет Оренбургского района</w:t>
      </w:r>
      <w:r w:rsidR="00D9306E">
        <w:rPr>
          <w:rFonts w:ascii="Times New Roman" w:hAnsi="Times New Roman" w:cs="Times New Roman"/>
          <w:sz w:val="28"/>
          <w:szCs w:val="28"/>
        </w:rPr>
        <w:t xml:space="preserve"> Пресняковой А.В. </w:t>
      </w:r>
      <w:r w:rsidR="00D9306E" w:rsidRP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ответственным лицом за проведение </w:t>
      </w:r>
      <w:r w:rsidR="00D9306E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6A7599">
        <w:rPr>
          <w:rFonts w:ascii="Times New Roman" w:hAnsi="Times New Roman" w:cs="Times New Roman"/>
          <w:sz w:val="28"/>
          <w:szCs w:val="28"/>
        </w:rPr>
        <w:t>экспертизы проведена</w:t>
      </w:r>
      <w:r w:rsidR="003C5896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проекта постановления администрации МО Весенний сельсовет Оренбургского район</w:t>
      </w:r>
      <w:r w:rsidR="00D9306E">
        <w:rPr>
          <w:rFonts w:ascii="Times New Roman" w:hAnsi="Times New Roman" w:cs="Times New Roman"/>
          <w:sz w:val="28"/>
          <w:szCs w:val="28"/>
        </w:rPr>
        <w:t xml:space="preserve">а </w:t>
      </w:r>
      <w:r w:rsidR="003F1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391294" w:rsidRPr="00391294">
        <w:rPr>
          <w:rFonts w:ascii="Times New Roman" w:eastAsia="Times New Roman" w:hAnsi="Times New Roman" w:cs="Times New Roman"/>
          <w:kern w:val="0"/>
          <w:sz w:val="27"/>
          <w:szCs w:val="27"/>
          <w:lang w:eastAsia="zh-CN"/>
          <w14:ligatures w14:val="none"/>
        </w:rPr>
        <w:t>О внесении изменений в постановление администрации муниципального образования Весенний сельсовет Оренбургского района от 07.07.2022 № 135-п «Об утверждении Положения о жилищной комиссии при администрации муниципального образования Весенний сельсовет Оренбургского района Оренбургской области</w:t>
      </w:r>
      <w:r w:rsidR="003F1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r w:rsidR="00FF6E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1FEE13F8" w14:textId="3C4AAEE6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 xml:space="preserve">В вышеуказанном проекте муниципального правового акта коррупциогенные факторы не выявлены. </w:t>
      </w:r>
    </w:p>
    <w:p w14:paraId="18248526" w14:textId="4C14C33E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3930374" w14:textId="49F8627D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8E73E15" w14:textId="1B3B7FA4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 специалист</w:t>
      </w:r>
    </w:p>
    <w:p w14:paraId="549C790A" w14:textId="775C125E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>А.В. Преснякова</w:t>
      </w:r>
    </w:p>
    <w:p w14:paraId="22398AA0" w14:textId="1487D3F3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9DAD11E" w14:textId="2E5C57DD" w:rsidR="00D9306E" w:rsidRPr="00FD15DE" w:rsidRDefault="003F12C1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03.0</w:t>
      </w:r>
      <w:r w:rsidR="003912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="00FF6E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202</w:t>
      </w:r>
      <w:r w:rsidR="003912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</w:t>
      </w:r>
      <w:bookmarkStart w:id="0" w:name="_GoBack"/>
      <w:bookmarkEnd w:id="0"/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</w:t>
      </w:r>
    </w:p>
    <w:p w14:paraId="093D97B7" w14:textId="626CA098" w:rsidR="00FD15DE" w:rsidRP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5DE" w:rsidRPr="00FD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E"/>
    <w:rsid w:val="00391294"/>
    <w:rsid w:val="003A55B3"/>
    <w:rsid w:val="003C5896"/>
    <w:rsid w:val="003F12C1"/>
    <w:rsid w:val="004D5793"/>
    <w:rsid w:val="006A7599"/>
    <w:rsid w:val="007422AE"/>
    <w:rsid w:val="00D9306E"/>
    <w:rsid w:val="00FD15DE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E56"/>
  <w15:chartTrackingRefBased/>
  <w15:docId w15:val="{305F9CAC-936B-4366-943E-BAE2BD7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2023-03-23T11:44:00Z</dcterms:created>
  <dcterms:modified xsi:type="dcterms:W3CDTF">2023-03-23T11:44:00Z</dcterms:modified>
</cp:coreProperties>
</file>